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A0BC8" w14:textId="77777777" w:rsidR="000A3989" w:rsidRPr="00311ED8" w:rsidRDefault="000A3989" w:rsidP="000A398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0F73">
        <w:rPr>
          <w:rFonts w:ascii="Times New Roman" w:hAnsi="Times New Roman" w:cs="Times New Roman"/>
          <w:sz w:val="24"/>
          <w:szCs w:val="24"/>
          <w:lang w:eastAsia="ru-RU"/>
        </w:rPr>
        <w:t xml:space="preserve">Пример приложения </w:t>
      </w:r>
      <w:r w:rsidRPr="00311ED8">
        <w:rPr>
          <w:rFonts w:ascii="Times New Roman" w:eastAsia="Times New Roman" w:hAnsi="Times New Roman" w:cs="Times New Roman"/>
          <w:sz w:val="26"/>
          <w:szCs w:val="26"/>
          <w:lang w:eastAsia="ru-RU"/>
        </w:rPr>
        <w:t>3 к Модулу 1</w:t>
      </w:r>
    </w:p>
    <w:p w14:paraId="2A42C3B6" w14:textId="77777777" w:rsidR="000A3989" w:rsidRDefault="000A3989" w:rsidP="000A398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E5ADE9A" w14:textId="77777777" w:rsidR="000A3989" w:rsidRPr="00311ED8" w:rsidRDefault="000A3989" w:rsidP="000A398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11ED8">
        <w:rPr>
          <w:rFonts w:ascii="Times New Roman" w:hAnsi="Times New Roman" w:cs="Times New Roman"/>
          <w:b/>
          <w:bCs/>
          <w:sz w:val="26"/>
          <w:szCs w:val="26"/>
        </w:rPr>
        <w:t>Техническое задание на разработку дизайна будущего фирменного стиля / редизайн существующего фирменного стиля</w:t>
      </w:r>
    </w:p>
    <w:p w14:paraId="5F1AB0B5" w14:textId="77777777" w:rsidR="000A3989" w:rsidRPr="00311ED8" w:rsidRDefault="000A3989" w:rsidP="000A3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523"/>
        <w:gridCol w:w="5822"/>
      </w:tblGrid>
      <w:tr w:rsidR="000A3989" w:rsidRPr="00311ED8" w14:paraId="2AA1913B" w14:textId="77777777" w:rsidTr="00E15578">
        <w:tc>
          <w:tcPr>
            <w:tcW w:w="1885" w:type="pct"/>
          </w:tcPr>
          <w:p w14:paraId="1DF9E5C6" w14:textId="77777777" w:rsidR="000A3989" w:rsidRPr="00311ED8" w:rsidRDefault="000A3989" w:rsidP="00E155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Логотип </w:t>
            </w:r>
          </w:p>
          <w:p w14:paraId="16F0A47D" w14:textId="77777777" w:rsidR="000A3989" w:rsidRPr="00311ED8" w:rsidRDefault="000A3989" w:rsidP="00E155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D8">
              <w:rPr>
                <w:rFonts w:ascii="Times New Roman" w:eastAsia="Times New Roman" w:hAnsi="Times New Roman" w:cs="Times New Roman"/>
                <w:sz w:val="24"/>
                <w:szCs w:val="24"/>
              </w:rPr>
              <w:t>(описать возможные варианты иконки, задействованной в логотипе)</w:t>
            </w:r>
          </w:p>
        </w:tc>
        <w:tc>
          <w:tcPr>
            <w:tcW w:w="3115" w:type="pct"/>
          </w:tcPr>
          <w:p w14:paraId="28E314CC" w14:textId="77777777" w:rsidR="000A3989" w:rsidRPr="00311ED8" w:rsidRDefault="000A3989" w:rsidP="00E15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989" w:rsidRPr="00311ED8" w14:paraId="1E66CBCC" w14:textId="77777777" w:rsidTr="00E15578">
        <w:tc>
          <w:tcPr>
            <w:tcW w:w="1885" w:type="pct"/>
          </w:tcPr>
          <w:p w14:paraId="134D43FA" w14:textId="529D857F" w:rsidR="000A3989" w:rsidRPr="00311ED8" w:rsidRDefault="000A3989" w:rsidP="00E155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D8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Цветовая палитра (</w:t>
            </w:r>
            <w:r w:rsidRPr="00311E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одна из выбранных</w:t>
            </w:r>
            <w:r w:rsidR="00C93A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ранее</w:t>
            </w:r>
            <w:r w:rsidRPr="00311ED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635827F" w14:textId="77777777" w:rsidR="000A3989" w:rsidRPr="00311ED8" w:rsidRDefault="000A3989" w:rsidP="00E155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(прописать коды </w:t>
            </w:r>
            <w:r w:rsidRPr="00311E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CMYK</w:t>
            </w:r>
            <w:r w:rsidRPr="00311E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11E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Pantone</w:t>
            </w:r>
            <w:r w:rsidRPr="00311E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11E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RGB</w:t>
            </w:r>
            <w:r w:rsidRPr="00311E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пробниками)</w:t>
            </w:r>
          </w:p>
        </w:tc>
        <w:tc>
          <w:tcPr>
            <w:tcW w:w="3115" w:type="pct"/>
          </w:tcPr>
          <w:p w14:paraId="1DDC1037" w14:textId="77777777" w:rsidR="000A3989" w:rsidRPr="00311ED8" w:rsidRDefault="000A3989" w:rsidP="00E15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989" w:rsidRPr="00311ED8" w14:paraId="3DE26B24" w14:textId="77777777" w:rsidTr="00E15578">
        <w:tc>
          <w:tcPr>
            <w:tcW w:w="1885" w:type="pct"/>
          </w:tcPr>
          <w:p w14:paraId="68A52554" w14:textId="77777777" w:rsidR="000A3989" w:rsidRPr="00311ED8" w:rsidRDefault="000A3989" w:rsidP="00E155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D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гарнитур</w:t>
            </w:r>
          </w:p>
          <w:p w14:paraId="2295E7A7" w14:textId="77777777" w:rsidR="000A3989" w:rsidRPr="00311ED8" w:rsidRDefault="000A3989" w:rsidP="00E155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D8">
              <w:rPr>
                <w:rFonts w:ascii="Times New Roman" w:eastAsia="Times New Roman" w:hAnsi="Times New Roman" w:cs="Times New Roman"/>
                <w:sz w:val="24"/>
                <w:szCs w:val="24"/>
              </w:rPr>
              <w:t>(указать наименование гарнитуры и пример начертания на 10 символах)</w:t>
            </w:r>
          </w:p>
        </w:tc>
        <w:tc>
          <w:tcPr>
            <w:tcW w:w="3115" w:type="pct"/>
          </w:tcPr>
          <w:p w14:paraId="6BE4A6DD" w14:textId="77777777" w:rsidR="000A3989" w:rsidRPr="00311ED8" w:rsidRDefault="000A3989" w:rsidP="00E15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CA4958" w14:textId="77777777" w:rsidR="00BD1D45" w:rsidRDefault="00BD1D45" w:rsidP="00BD1D45"/>
    <w:p w14:paraId="7E6CDB73" w14:textId="6EDA7901" w:rsidR="00214B80" w:rsidRPr="00BD1D45" w:rsidRDefault="00214B80" w:rsidP="00BD1D45"/>
    <w:sectPr w:rsidR="00214B80" w:rsidRPr="00BD1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D46F8"/>
    <w:multiLevelType w:val="hybridMultilevel"/>
    <w:tmpl w:val="7DA6F096"/>
    <w:lvl w:ilvl="0" w:tplc="A0B24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4C3"/>
    <w:rsid w:val="000A3989"/>
    <w:rsid w:val="000D6403"/>
    <w:rsid w:val="0012371A"/>
    <w:rsid w:val="00214B80"/>
    <w:rsid w:val="002B74C3"/>
    <w:rsid w:val="00831DD8"/>
    <w:rsid w:val="00841B07"/>
    <w:rsid w:val="00843ECC"/>
    <w:rsid w:val="00B16D62"/>
    <w:rsid w:val="00BD1D45"/>
    <w:rsid w:val="00C01E3F"/>
    <w:rsid w:val="00C93AD4"/>
    <w:rsid w:val="00F8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CA89B"/>
  <w15:chartTrackingRefBased/>
  <w15:docId w15:val="{29A90D3A-3416-4168-8776-29F70AD8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A80"/>
    <w:pPr>
      <w:ind w:left="720"/>
      <w:contextualSpacing/>
    </w:pPr>
  </w:style>
  <w:style w:type="table" w:styleId="a4">
    <w:name w:val="Table Grid"/>
    <w:basedOn w:val="a1"/>
    <w:uiPriority w:val="39"/>
    <w:rsid w:val="00F86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locked/>
    <w:rsid w:val="000A3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Prepodavatel</dc:creator>
  <cp:keywords/>
  <dc:description/>
  <cp:lastModifiedBy>Student</cp:lastModifiedBy>
  <cp:revision>12</cp:revision>
  <dcterms:created xsi:type="dcterms:W3CDTF">2025-06-04T05:57:00Z</dcterms:created>
  <dcterms:modified xsi:type="dcterms:W3CDTF">2025-06-25T06:26:00Z</dcterms:modified>
</cp:coreProperties>
</file>